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13BE4" w14:textId="77777777" w:rsidR="00384533" w:rsidRDefault="00384533" w:rsidP="001A0C54">
      <w:pPr>
        <w:pStyle w:val="Nzev"/>
        <w:spacing w:after="120"/>
        <w:jc w:val="left"/>
        <w:rPr>
          <w:rFonts w:ascii="Calibri" w:hAnsi="Calibri"/>
          <w:bCs w:val="0"/>
          <w:caps/>
          <w:sz w:val="28"/>
          <w:szCs w:val="28"/>
          <w:u w:val="single"/>
        </w:rPr>
      </w:pPr>
    </w:p>
    <w:p w14:paraId="18735147" w14:textId="77777777" w:rsidR="00D73D93" w:rsidRPr="00D73D93" w:rsidRDefault="00D73D93" w:rsidP="001A0C54">
      <w:pPr>
        <w:pStyle w:val="Nzev"/>
        <w:spacing w:after="120"/>
        <w:jc w:val="left"/>
        <w:rPr>
          <w:rFonts w:ascii="Calibri" w:hAnsi="Calibri"/>
          <w:bCs w:val="0"/>
          <w:caps/>
          <w:sz w:val="28"/>
          <w:szCs w:val="28"/>
          <w:u w:val="single"/>
        </w:rPr>
      </w:pPr>
      <w:r w:rsidRPr="00D73D93">
        <w:rPr>
          <w:rFonts w:ascii="Calibri" w:hAnsi="Calibri"/>
          <w:bCs w:val="0"/>
          <w:caps/>
          <w:sz w:val="28"/>
          <w:szCs w:val="28"/>
          <w:u w:val="single"/>
        </w:rPr>
        <w:t>Příloha k žádosti o přijetí</w:t>
      </w:r>
      <w:r w:rsidR="0071288A">
        <w:rPr>
          <w:rFonts w:ascii="Calibri" w:hAnsi="Calibri"/>
          <w:bCs w:val="0"/>
          <w:caps/>
          <w:sz w:val="28"/>
          <w:szCs w:val="28"/>
          <w:u w:val="single"/>
        </w:rPr>
        <w:t xml:space="preserve"> žáka k plnění povinné školní docházky</w:t>
      </w:r>
    </w:p>
    <w:p w14:paraId="1B01D428" w14:textId="77777777" w:rsidR="001A0C54" w:rsidRPr="00D73D93" w:rsidRDefault="001A0C54" w:rsidP="001A0C54">
      <w:pPr>
        <w:pStyle w:val="Nzev"/>
        <w:spacing w:after="120"/>
        <w:jc w:val="left"/>
        <w:rPr>
          <w:rFonts w:ascii="Calibri" w:hAnsi="Calibri"/>
          <w:bCs w:val="0"/>
          <w:caps/>
          <w:sz w:val="28"/>
          <w:szCs w:val="28"/>
          <w:u w:val="single"/>
        </w:rPr>
      </w:pPr>
      <w:r w:rsidRPr="00D73D93">
        <w:rPr>
          <w:rFonts w:ascii="Calibri" w:hAnsi="Calibri"/>
          <w:bCs w:val="0"/>
          <w:caps/>
          <w:sz w:val="28"/>
          <w:szCs w:val="28"/>
        </w:rPr>
        <w:t>Informace o dítěti:</w:t>
      </w:r>
    </w:p>
    <w:tbl>
      <w:tblPr>
        <w:tblpPr w:leftFromText="141" w:rightFromText="141" w:vertAnchor="text" w:horzAnchor="margin" w:tblpY="16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229"/>
      </w:tblGrid>
      <w:tr w:rsidR="001A0C54" w:rsidRPr="007E30DB" w14:paraId="030FA843" w14:textId="77777777" w:rsidTr="00D73D93">
        <w:trPr>
          <w:cantSplit/>
        </w:trPr>
        <w:tc>
          <w:tcPr>
            <w:tcW w:w="2689" w:type="dxa"/>
            <w:shd w:val="clear" w:color="auto" w:fill="F2F2F2"/>
            <w:vAlign w:val="center"/>
          </w:tcPr>
          <w:p w14:paraId="3034C153" w14:textId="77777777" w:rsidR="001A0C54" w:rsidRPr="00D73D93" w:rsidRDefault="001A0C54" w:rsidP="001A0C54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 w:rsidRPr="00D73D93"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Jméno a příjmení </w:t>
            </w:r>
          </w:p>
        </w:tc>
        <w:tc>
          <w:tcPr>
            <w:tcW w:w="7229" w:type="dxa"/>
            <w:vAlign w:val="center"/>
          </w:tcPr>
          <w:p w14:paraId="72E948DE" w14:textId="77777777" w:rsidR="001A0C54" w:rsidRPr="00D73D93" w:rsidRDefault="001A0C54" w:rsidP="001A0C54">
            <w:pPr>
              <w:pStyle w:val="Nzev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  <w:p w14:paraId="7A9D63EE" w14:textId="77777777" w:rsidR="001A0C54" w:rsidRPr="00D73D93" w:rsidRDefault="001A0C54" w:rsidP="001A0C54">
            <w:pPr>
              <w:pStyle w:val="Nzev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</w:tc>
      </w:tr>
      <w:tr w:rsidR="00D73D93" w:rsidRPr="007E30DB" w14:paraId="326B257C" w14:textId="77777777" w:rsidTr="00D73D93">
        <w:trPr>
          <w:cantSplit/>
        </w:trPr>
        <w:tc>
          <w:tcPr>
            <w:tcW w:w="2689" w:type="dxa"/>
            <w:shd w:val="clear" w:color="auto" w:fill="F2F2F2"/>
            <w:vAlign w:val="center"/>
          </w:tcPr>
          <w:p w14:paraId="0AB6BD21" w14:textId="4003D0C5" w:rsidR="00D73D93" w:rsidRDefault="00750D2C" w:rsidP="001A0C54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bCs w:val="0"/>
                <w:sz w:val="28"/>
                <w:szCs w:val="28"/>
              </w:rPr>
              <w:t>Dítě přichází k zápisu p</w:t>
            </w:r>
            <w:r w:rsidR="00D73D93"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o odkladu povinné  </w:t>
            </w:r>
          </w:p>
          <w:p w14:paraId="1F82439B" w14:textId="7944DB1F" w:rsidR="00D73D93" w:rsidRPr="00D73D93" w:rsidRDefault="00D73D93" w:rsidP="001A0C54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bCs w:val="0"/>
                <w:sz w:val="28"/>
                <w:szCs w:val="28"/>
              </w:rPr>
              <w:t>školní docházky</w:t>
            </w:r>
            <w:r w:rsidR="00750D2C"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 v minulém školním roce</w:t>
            </w:r>
          </w:p>
        </w:tc>
        <w:tc>
          <w:tcPr>
            <w:tcW w:w="7229" w:type="dxa"/>
            <w:vAlign w:val="center"/>
          </w:tcPr>
          <w:p w14:paraId="636846A5" w14:textId="77777777" w:rsidR="00D73D93" w:rsidRPr="00D73D93" w:rsidRDefault="00D73D93" w:rsidP="00D73D93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</w:tc>
      </w:tr>
      <w:tr w:rsidR="00D73D93" w:rsidRPr="007E30DB" w14:paraId="6FE8982D" w14:textId="77777777" w:rsidTr="00D73D93">
        <w:trPr>
          <w:cantSplit/>
          <w:trHeight w:val="1726"/>
        </w:trPr>
        <w:tc>
          <w:tcPr>
            <w:tcW w:w="2689" w:type="dxa"/>
            <w:shd w:val="clear" w:color="auto" w:fill="F2F2F2"/>
            <w:vAlign w:val="center"/>
          </w:tcPr>
          <w:p w14:paraId="5389D9AA" w14:textId="77777777" w:rsidR="00D73D93" w:rsidRDefault="00D73D93" w:rsidP="001A0C54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Zdravotní postižení (zrakové, tělesné, sluchové, mentální, </w:t>
            </w:r>
            <w:r w:rsidR="0071288A">
              <w:rPr>
                <w:rFonts w:ascii="Calibri" w:hAnsi="Calibri"/>
                <w:b w:val="0"/>
                <w:bCs w:val="0"/>
                <w:sz w:val="28"/>
                <w:szCs w:val="28"/>
              </w:rPr>
              <w:t>autismus</w:t>
            </w:r>
            <w:r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, </w:t>
            </w:r>
            <w:r w:rsidR="0071288A">
              <w:rPr>
                <w:rFonts w:ascii="Calibri" w:hAnsi="Calibri"/>
                <w:b w:val="0"/>
                <w:bCs w:val="0"/>
                <w:sz w:val="28"/>
                <w:szCs w:val="28"/>
              </w:rPr>
              <w:t>v</w:t>
            </w:r>
            <w:r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ady řeči </w:t>
            </w:r>
            <w:r w:rsidR="0071288A">
              <w:rPr>
                <w:rFonts w:ascii="Calibri" w:hAnsi="Calibri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7229" w:type="dxa"/>
            <w:vAlign w:val="center"/>
          </w:tcPr>
          <w:p w14:paraId="6A7043DE" w14:textId="77777777" w:rsidR="00D73D93" w:rsidRPr="00D73D93" w:rsidRDefault="00D73D93" w:rsidP="001A0C54">
            <w:pPr>
              <w:pStyle w:val="Nzev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</w:tc>
      </w:tr>
      <w:tr w:rsidR="0071288A" w:rsidRPr="007E30DB" w14:paraId="4A901CCB" w14:textId="77777777" w:rsidTr="0071288A">
        <w:trPr>
          <w:cantSplit/>
          <w:trHeight w:val="414"/>
        </w:trPr>
        <w:tc>
          <w:tcPr>
            <w:tcW w:w="2689" w:type="dxa"/>
            <w:shd w:val="clear" w:color="auto" w:fill="F2F2F2"/>
            <w:vAlign w:val="center"/>
          </w:tcPr>
          <w:p w14:paraId="4922F234" w14:textId="347B252E" w:rsidR="0071288A" w:rsidRDefault="0071288A" w:rsidP="001A0C54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bCs w:val="0"/>
                <w:sz w:val="28"/>
                <w:szCs w:val="28"/>
              </w:rPr>
              <w:t>Sourozenci ve škole</w:t>
            </w:r>
            <w:r w:rsidR="00750D2C"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 - jméno a příjmení</w:t>
            </w:r>
          </w:p>
        </w:tc>
        <w:tc>
          <w:tcPr>
            <w:tcW w:w="7229" w:type="dxa"/>
            <w:vAlign w:val="center"/>
          </w:tcPr>
          <w:p w14:paraId="5CB29878" w14:textId="77777777" w:rsidR="0071288A" w:rsidRPr="00D73D93" w:rsidRDefault="0071288A" w:rsidP="0071288A">
            <w:pPr>
              <w:pStyle w:val="Nzev"/>
              <w:spacing w:line="360" w:lineRule="auto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</w:tc>
      </w:tr>
    </w:tbl>
    <w:p w14:paraId="15AD727D" w14:textId="77777777" w:rsidR="001A0C54" w:rsidRPr="007E30DB" w:rsidRDefault="001A0C54" w:rsidP="001A0C54">
      <w:pPr>
        <w:pStyle w:val="Nzev"/>
        <w:spacing w:line="276" w:lineRule="auto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3A0DD79D" w14:textId="77777777" w:rsidR="00384533" w:rsidRDefault="00384533" w:rsidP="001A0C54">
      <w:pPr>
        <w:pStyle w:val="Nzev"/>
        <w:spacing w:after="120"/>
        <w:jc w:val="left"/>
        <w:rPr>
          <w:rFonts w:ascii="Calibri" w:hAnsi="Calibri"/>
          <w:bCs w:val="0"/>
          <w:caps/>
          <w:sz w:val="28"/>
          <w:szCs w:val="28"/>
        </w:rPr>
      </w:pPr>
    </w:p>
    <w:p w14:paraId="118365F7" w14:textId="61972F71" w:rsidR="001A0C54" w:rsidRPr="00750D2C" w:rsidRDefault="0071288A" w:rsidP="00750D2C">
      <w:pPr>
        <w:pStyle w:val="Nzev"/>
        <w:spacing w:after="120"/>
        <w:jc w:val="left"/>
        <w:rPr>
          <w:rFonts w:ascii="Calibri" w:hAnsi="Calibri"/>
          <w:bCs w:val="0"/>
          <w:caps/>
          <w:sz w:val="28"/>
          <w:szCs w:val="28"/>
        </w:rPr>
      </w:pPr>
      <w:r>
        <w:rPr>
          <w:rFonts w:ascii="Calibri" w:hAnsi="Calibri"/>
          <w:bCs w:val="0"/>
          <w:caps/>
          <w:sz w:val="28"/>
          <w:szCs w:val="28"/>
        </w:rPr>
        <w:t>I</w:t>
      </w:r>
      <w:r w:rsidR="001A0C54" w:rsidRPr="001A0C54">
        <w:rPr>
          <w:rFonts w:ascii="Calibri" w:hAnsi="Calibri"/>
          <w:bCs w:val="0"/>
          <w:caps/>
          <w:sz w:val="28"/>
          <w:szCs w:val="28"/>
        </w:rPr>
        <w:t>nformace o zákonných zástupcích dítěte:</w:t>
      </w:r>
    </w:p>
    <w:tbl>
      <w:tblPr>
        <w:tblpPr w:leftFromText="141" w:rightFromText="141" w:vertAnchor="page" w:horzAnchor="margin" w:tblpY="864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789"/>
        <w:gridCol w:w="3544"/>
      </w:tblGrid>
      <w:tr w:rsidR="0071288A" w:rsidRPr="001A0C54" w14:paraId="7CF9A39A" w14:textId="77777777" w:rsidTr="00750D2C">
        <w:tc>
          <w:tcPr>
            <w:tcW w:w="2590" w:type="dxa"/>
            <w:tcBorders>
              <w:top w:val="nil"/>
              <w:left w:val="nil"/>
            </w:tcBorders>
            <w:vAlign w:val="center"/>
          </w:tcPr>
          <w:p w14:paraId="78EB7C95" w14:textId="77777777" w:rsidR="0071288A" w:rsidRPr="001A0C54" w:rsidRDefault="0071288A" w:rsidP="00750D2C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89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D1767BF" w14:textId="77777777" w:rsidR="0071288A" w:rsidRPr="001A0C54" w:rsidRDefault="0071288A" w:rsidP="00750D2C">
            <w:pPr>
              <w:pStyle w:val="Nzev"/>
              <w:spacing w:line="276" w:lineRule="auto"/>
              <w:rPr>
                <w:rFonts w:ascii="Calibri" w:hAnsi="Calibri"/>
                <w:bCs w:val="0"/>
                <w:sz w:val="28"/>
                <w:szCs w:val="28"/>
              </w:rPr>
            </w:pPr>
            <w:r w:rsidRPr="001A0C54">
              <w:rPr>
                <w:rFonts w:ascii="Calibri" w:hAnsi="Calibri"/>
                <w:bCs w:val="0"/>
                <w:sz w:val="28"/>
                <w:szCs w:val="28"/>
              </w:rPr>
              <w:t>Otec dítěte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5F401E7" w14:textId="77777777" w:rsidR="0071288A" w:rsidRPr="001A0C54" w:rsidRDefault="0071288A" w:rsidP="00750D2C">
            <w:pPr>
              <w:pStyle w:val="Nzev"/>
              <w:rPr>
                <w:rFonts w:ascii="Calibri" w:hAnsi="Calibri"/>
                <w:bCs w:val="0"/>
                <w:sz w:val="28"/>
                <w:szCs w:val="28"/>
              </w:rPr>
            </w:pPr>
            <w:r w:rsidRPr="001A0C54">
              <w:rPr>
                <w:rFonts w:ascii="Calibri" w:hAnsi="Calibri"/>
                <w:bCs w:val="0"/>
                <w:sz w:val="28"/>
                <w:szCs w:val="28"/>
              </w:rPr>
              <w:t>Matka dítěte</w:t>
            </w:r>
          </w:p>
        </w:tc>
      </w:tr>
      <w:tr w:rsidR="0071288A" w:rsidRPr="001A0C54" w14:paraId="368A00CD" w14:textId="77777777" w:rsidTr="00750D2C">
        <w:tc>
          <w:tcPr>
            <w:tcW w:w="2590" w:type="dxa"/>
            <w:shd w:val="clear" w:color="auto" w:fill="F2F2F2"/>
            <w:vAlign w:val="center"/>
          </w:tcPr>
          <w:p w14:paraId="10063CFD" w14:textId="77777777" w:rsidR="0071288A" w:rsidRPr="001A0C54" w:rsidRDefault="0071288A" w:rsidP="00750D2C">
            <w:pPr>
              <w:pStyle w:val="Nzev"/>
              <w:spacing w:line="480" w:lineRule="auto"/>
              <w:jc w:val="left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 w:rsidRPr="001A0C54">
              <w:rPr>
                <w:rFonts w:ascii="Calibri" w:hAnsi="Calibri"/>
                <w:b w:val="0"/>
                <w:bCs w:val="0"/>
                <w:sz w:val="28"/>
                <w:szCs w:val="28"/>
              </w:rPr>
              <w:t>Jméno a příjmení:</w:t>
            </w:r>
          </w:p>
        </w:tc>
        <w:tc>
          <w:tcPr>
            <w:tcW w:w="3789" w:type="dxa"/>
            <w:vAlign w:val="center"/>
          </w:tcPr>
          <w:p w14:paraId="5A5E7B11" w14:textId="77777777" w:rsidR="0071288A" w:rsidRPr="001A0C54" w:rsidRDefault="0071288A" w:rsidP="00750D2C">
            <w:pPr>
              <w:pStyle w:val="Nzev"/>
              <w:spacing w:line="276" w:lineRule="auto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vAlign w:val="center"/>
          </w:tcPr>
          <w:p w14:paraId="75A42E1D" w14:textId="77777777" w:rsidR="0071288A" w:rsidRPr="001A0C54" w:rsidRDefault="0071288A" w:rsidP="00750D2C">
            <w:pPr>
              <w:pStyle w:val="Nzev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</w:tc>
      </w:tr>
      <w:tr w:rsidR="0071288A" w:rsidRPr="001A0C54" w14:paraId="53883791" w14:textId="77777777" w:rsidTr="00750D2C">
        <w:trPr>
          <w:trHeight w:val="272"/>
        </w:trPr>
        <w:tc>
          <w:tcPr>
            <w:tcW w:w="2590" w:type="dxa"/>
            <w:shd w:val="clear" w:color="auto" w:fill="F2F2F2"/>
            <w:vAlign w:val="center"/>
          </w:tcPr>
          <w:p w14:paraId="674D9276" w14:textId="77777777" w:rsidR="0071288A" w:rsidRPr="001A0C54" w:rsidRDefault="0071288A" w:rsidP="00750D2C">
            <w:pPr>
              <w:pStyle w:val="Nzev"/>
              <w:spacing w:line="480" w:lineRule="auto"/>
              <w:jc w:val="left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 w:rsidRPr="001A0C54">
              <w:rPr>
                <w:rFonts w:ascii="Calibri" w:hAnsi="Calibri"/>
                <w:b w:val="0"/>
                <w:bCs w:val="0"/>
                <w:sz w:val="28"/>
                <w:szCs w:val="28"/>
              </w:rPr>
              <w:t>Mobilní telefon:</w:t>
            </w:r>
          </w:p>
        </w:tc>
        <w:tc>
          <w:tcPr>
            <w:tcW w:w="3789" w:type="dxa"/>
            <w:vAlign w:val="center"/>
          </w:tcPr>
          <w:p w14:paraId="25F8987A" w14:textId="77777777" w:rsidR="0071288A" w:rsidRPr="001A0C54" w:rsidRDefault="0071288A" w:rsidP="00750D2C">
            <w:pPr>
              <w:pStyle w:val="Nzev"/>
              <w:spacing w:line="276" w:lineRule="auto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4CFE5178" w14:textId="77777777" w:rsidR="0071288A" w:rsidRPr="001A0C54" w:rsidRDefault="0071288A" w:rsidP="00750D2C">
            <w:pPr>
              <w:pStyle w:val="Nzev"/>
              <w:spacing w:line="276" w:lineRule="auto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</w:tc>
      </w:tr>
      <w:tr w:rsidR="0071288A" w:rsidRPr="001A0C54" w14:paraId="519337D0" w14:textId="77777777" w:rsidTr="00750D2C">
        <w:trPr>
          <w:trHeight w:val="272"/>
        </w:trPr>
        <w:tc>
          <w:tcPr>
            <w:tcW w:w="2590" w:type="dxa"/>
            <w:shd w:val="clear" w:color="auto" w:fill="F2F2F2"/>
          </w:tcPr>
          <w:p w14:paraId="2BC8A0C0" w14:textId="77777777" w:rsidR="0071288A" w:rsidRPr="001A0C54" w:rsidRDefault="0071288A" w:rsidP="00750D2C">
            <w:pPr>
              <w:pStyle w:val="Nzev"/>
              <w:spacing w:line="480" w:lineRule="auto"/>
              <w:jc w:val="left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 w:rsidRPr="001A0C54">
              <w:rPr>
                <w:rFonts w:ascii="Calibri" w:hAnsi="Calibri"/>
                <w:b w:val="0"/>
                <w:bCs w:val="0"/>
                <w:sz w:val="28"/>
                <w:szCs w:val="28"/>
              </w:rPr>
              <w:t>E-mail:</w:t>
            </w:r>
          </w:p>
        </w:tc>
        <w:tc>
          <w:tcPr>
            <w:tcW w:w="3789" w:type="dxa"/>
            <w:vAlign w:val="center"/>
          </w:tcPr>
          <w:p w14:paraId="4ACBAEE1" w14:textId="77777777" w:rsidR="0071288A" w:rsidRPr="001A0C54" w:rsidRDefault="0071288A" w:rsidP="00750D2C">
            <w:pPr>
              <w:pStyle w:val="Nzev"/>
              <w:spacing w:line="276" w:lineRule="auto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0300D25F" w14:textId="77777777" w:rsidR="0071288A" w:rsidRPr="001A0C54" w:rsidRDefault="0071288A" w:rsidP="00750D2C">
            <w:pPr>
              <w:pStyle w:val="Nzev"/>
              <w:spacing w:line="276" w:lineRule="auto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</w:tc>
      </w:tr>
      <w:tr w:rsidR="0071288A" w:rsidRPr="001A0C54" w14:paraId="6A3407FB" w14:textId="77777777" w:rsidTr="00750D2C">
        <w:trPr>
          <w:trHeight w:val="272"/>
        </w:trPr>
        <w:tc>
          <w:tcPr>
            <w:tcW w:w="2590" w:type="dxa"/>
            <w:shd w:val="clear" w:color="auto" w:fill="F2F2F2"/>
          </w:tcPr>
          <w:p w14:paraId="17D11456" w14:textId="77777777" w:rsidR="0071288A" w:rsidRPr="001A0C54" w:rsidRDefault="0071288A" w:rsidP="00750D2C">
            <w:pPr>
              <w:pStyle w:val="Nzev"/>
              <w:spacing w:line="480" w:lineRule="auto"/>
              <w:jc w:val="left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 w:rsidRPr="001A0C54"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Datová schránka </w:t>
            </w:r>
          </w:p>
        </w:tc>
        <w:tc>
          <w:tcPr>
            <w:tcW w:w="3789" w:type="dxa"/>
            <w:vAlign w:val="center"/>
          </w:tcPr>
          <w:p w14:paraId="4B05F5B1" w14:textId="77777777" w:rsidR="0071288A" w:rsidRPr="001A0C54" w:rsidRDefault="0071288A" w:rsidP="00750D2C">
            <w:pPr>
              <w:pStyle w:val="Nzev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3EAF67F5" w14:textId="77777777" w:rsidR="0071288A" w:rsidRPr="001A0C54" w:rsidRDefault="0071288A" w:rsidP="00750D2C">
            <w:pPr>
              <w:pStyle w:val="Nzev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</w:tc>
      </w:tr>
    </w:tbl>
    <w:p w14:paraId="69230A30" w14:textId="77777777" w:rsidR="00D73D93" w:rsidRPr="00105F5A" w:rsidRDefault="00D73D93" w:rsidP="00D73D93"/>
    <w:p w14:paraId="004AC3C2" w14:textId="77777777" w:rsidR="001A0C54" w:rsidRDefault="001A0C54" w:rsidP="001A0C54"/>
    <w:p w14:paraId="4F44A7AB" w14:textId="77777777" w:rsidR="0071288A" w:rsidRDefault="0071288A" w:rsidP="001A0C54"/>
    <w:tbl>
      <w:tblPr>
        <w:tblpPr w:leftFromText="141" w:rightFromText="141" w:vertAnchor="text" w:horzAnchor="margin" w:tblpY="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318"/>
      </w:tblGrid>
      <w:tr w:rsidR="000831E8" w:rsidRPr="00A53A6E" w14:paraId="2F57F973" w14:textId="77777777" w:rsidTr="000831E8">
        <w:trPr>
          <w:trHeight w:val="248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17E11BD3" w14:textId="77777777" w:rsidR="000831E8" w:rsidRPr="00D127AF" w:rsidRDefault="000831E8" w:rsidP="000831E8">
            <w:pPr>
              <w:ind w:right="70"/>
              <w:jc w:val="both"/>
              <w:rPr>
                <w:iCs/>
                <w:sz w:val="16"/>
                <w:szCs w:val="16"/>
              </w:rPr>
            </w:pPr>
          </w:p>
          <w:p w14:paraId="31F52134" w14:textId="77777777" w:rsidR="000831E8" w:rsidRPr="00D73D93" w:rsidRDefault="000831E8" w:rsidP="000831E8">
            <w:pPr>
              <w:ind w:right="70"/>
              <w:jc w:val="both"/>
              <w:rPr>
                <w:iCs/>
                <w:sz w:val="18"/>
                <w:szCs w:val="18"/>
              </w:rPr>
            </w:pPr>
            <w:r w:rsidRPr="00D127AF">
              <w:rPr>
                <w:iCs/>
                <w:sz w:val="18"/>
                <w:szCs w:val="18"/>
              </w:rPr>
              <w:t>Jako zákonný zástupce souhlasím s tím</w:t>
            </w:r>
            <w:r w:rsidRPr="00D127AF">
              <w:rPr>
                <w:sz w:val="18"/>
                <w:szCs w:val="18"/>
              </w:rPr>
              <w:t xml:space="preserve">, aby </w:t>
            </w:r>
            <w:r>
              <w:rPr>
                <w:sz w:val="18"/>
                <w:szCs w:val="18"/>
              </w:rPr>
              <w:t xml:space="preserve">základní </w:t>
            </w:r>
            <w:r w:rsidRPr="00D127AF">
              <w:rPr>
                <w:sz w:val="18"/>
                <w:szCs w:val="18"/>
              </w:rPr>
              <w:t>škola zpracovávala a evidovala osobní a citlivé údaje dítěte/žáka ve smyslu všech ustanovení zákona č. 101/2000 Sb., o ochraně osobních údajů, ve znění pozdějších předpisů a dle nařízení evropského Parlamentu a Rady (EU) 2016/679 GDPR. Souhlas je poskytnut pro účely vedení povinné dokumentace školy podle školského zákona.</w:t>
            </w:r>
          </w:p>
          <w:p w14:paraId="2407A088" w14:textId="77777777" w:rsidR="000831E8" w:rsidRPr="00D127AF" w:rsidRDefault="000831E8" w:rsidP="000831E8">
            <w:pPr>
              <w:ind w:right="70"/>
              <w:jc w:val="both"/>
              <w:rPr>
                <w:i/>
                <w:iCs/>
                <w:sz w:val="16"/>
                <w:szCs w:val="16"/>
              </w:rPr>
            </w:pPr>
          </w:p>
          <w:p w14:paraId="53A656AC" w14:textId="77777777" w:rsidR="000831E8" w:rsidRPr="00D127AF" w:rsidRDefault="000831E8" w:rsidP="000831E8">
            <w:pPr>
              <w:spacing w:line="48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0831E8" w:rsidRPr="00A53A6E" w14:paraId="34E7D4A0" w14:textId="77777777" w:rsidTr="000831E8">
        <w:trPr>
          <w:trHeight w:val="248"/>
        </w:trPr>
        <w:tc>
          <w:tcPr>
            <w:tcW w:w="4605" w:type="dxa"/>
            <w:tcBorders>
              <w:left w:val="single" w:sz="4" w:space="0" w:color="auto"/>
            </w:tcBorders>
            <w:shd w:val="clear" w:color="auto" w:fill="F2F2F2"/>
          </w:tcPr>
          <w:p w14:paraId="5D097902" w14:textId="77777777" w:rsidR="000831E8" w:rsidRPr="00A53A6E" w:rsidRDefault="000831E8" w:rsidP="000831E8">
            <w:pPr>
              <w:jc w:val="center"/>
              <w:rPr>
                <w:i/>
                <w:sz w:val="20"/>
                <w:szCs w:val="20"/>
              </w:rPr>
            </w:pPr>
            <w:r w:rsidRPr="00A53A6E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5318" w:type="dxa"/>
            <w:tcBorders>
              <w:right w:val="single" w:sz="4" w:space="0" w:color="auto"/>
            </w:tcBorders>
            <w:shd w:val="clear" w:color="auto" w:fill="F2F2F2"/>
          </w:tcPr>
          <w:p w14:paraId="4F741F76" w14:textId="77777777" w:rsidR="000831E8" w:rsidRPr="00A53A6E" w:rsidRDefault="000831E8" w:rsidP="000831E8">
            <w:pPr>
              <w:jc w:val="center"/>
              <w:rPr>
                <w:i/>
                <w:sz w:val="20"/>
                <w:szCs w:val="20"/>
              </w:rPr>
            </w:pPr>
            <w:r w:rsidRPr="00A53A6E">
              <w:rPr>
                <w:i/>
                <w:sz w:val="20"/>
                <w:szCs w:val="20"/>
              </w:rPr>
              <w:t>podpis zákonného zástupce</w:t>
            </w:r>
          </w:p>
        </w:tc>
      </w:tr>
      <w:tr w:rsidR="000831E8" w:rsidRPr="00A53A6E" w14:paraId="6081E643" w14:textId="77777777" w:rsidTr="000831E8">
        <w:trPr>
          <w:trHeight w:val="475"/>
        </w:trPr>
        <w:tc>
          <w:tcPr>
            <w:tcW w:w="4605" w:type="dxa"/>
            <w:tcBorders>
              <w:left w:val="single" w:sz="4" w:space="0" w:color="auto"/>
            </w:tcBorders>
            <w:shd w:val="clear" w:color="auto" w:fill="F2F2F2"/>
          </w:tcPr>
          <w:p w14:paraId="3CD4C109" w14:textId="77777777" w:rsidR="000831E8" w:rsidRPr="00A53A6E" w:rsidRDefault="000831E8" w:rsidP="000831E8">
            <w:pPr>
              <w:spacing w:line="12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18" w:type="dxa"/>
            <w:tcBorders>
              <w:right w:val="single" w:sz="4" w:space="0" w:color="auto"/>
            </w:tcBorders>
            <w:shd w:val="clear" w:color="auto" w:fill="F2F2F2"/>
          </w:tcPr>
          <w:p w14:paraId="48FE57FA" w14:textId="77777777" w:rsidR="000831E8" w:rsidRPr="00A53A6E" w:rsidRDefault="000831E8" w:rsidP="000831E8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726B8D60" w14:textId="77777777" w:rsidR="0071288A" w:rsidRDefault="0071288A" w:rsidP="001A0C54"/>
    <w:p w14:paraId="231B9171" w14:textId="77777777" w:rsidR="0071288A" w:rsidRDefault="0071288A" w:rsidP="001A0C54"/>
    <w:sectPr w:rsidR="0071288A" w:rsidSect="00D73D93">
      <w:footerReference w:type="default" r:id="rId6"/>
      <w:pgSz w:w="11900" w:h="16840"/>
      <w:pgMar w:top="745" w:right="986" w:bottom="1417" w:left="991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0D5CC" w14:textId="77777777" w:rsidR="00C856B8" w:rsidRDefault="00C856B8" w:rsidP="00D73D93">
      <w:r>
        <w:separator/>
      </w:r>
    </w:p>
  </w:endnote>
  <w:endnote w:type="continuationSeparator" w:id="0">
    <w:p w14:paraId="239ABC4F" w14:textId="77777777" w:rsidR="00C856B8" w:rsidRDefault="00C856B8" w:rsidP="00D7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927A3" w14:textId="77777777" w:rsidR="00D73D93" w:rsidRPr="000910CF" w:rsidRDefault="00D73D93" w:rsidP="00D73D93">
    <w:pPr>
      <w:pStyle w:val="Zpat"/>
      <w:rPr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90204" wp14:editId="4A3F158A">
              <wp:simplePos x="0" y="0"/>
              <wp:positionH relativeFrom="column">
                <wp:posOffset>3023870</wp:posOffset>
              </wp:positionH>
              <wp:positionV relativeFrom="paragraph">
                <wp:posOffset>50800</wp:posOffset>
              </wp:positionV>
              <wp:extent cx="2818765" cy="52578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18765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7FDF8" w14:textId="77777777" w:rsidR="00D73D93" w:rsidRPr="00491742" w:rsidRDefault="00D73D93" w:rsidP="00D73D9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491742">
                            <w:rPr>
                              <w:sz w:val="14"/>
                              <w:szCs w:val="14"/>
                            </w:rPr>
                            <w:t>Tel.:</w:t>
                          </w:r>
                          <w:r w:rsidRPr="00491742">
                            <w:rPr>
                              <w:sz w:val="14"/>
                              <w:szCs w:val="14"/>
                            </w:rPr>
                            <w:tab/>
                            <w:t>+420 577 210 204</w:t>
                          </w:r>
                        </w:p>
                        <w:p w14:paraId="1256DD80" w14:textId="77777777" w:rsidR="00D73D93" w:rsidRPr="00491742" w:rsidRDefault="00D73D93" w:rsidP="00D73D9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491742">
                            <w:rPr>
                              <w:sz w:val="14"/>
                              <w:szCs w:val="14"/>
                            </w:rPr>
                            <w:t>E-mail:</w:t>
                          </w:r>
                          <w:r w:rsidRPr="00491742">
                            <w:rPr>
                              <w:sz w:val="14"/>
                              <w:szCs w:val="14"/>
                            </w:rPr>
                            <w:tab/>
                          </w:r>
                          <w:hyperlink r:id="rId1" w:history="1">
                            <w:r w:rsidRPr="00491742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zsdrevnicka@zsdrevnicka.cz</w:t>
                            </w:r>
                          </w:hyperlink>
                        </w:p>
                        <w:p w14:paraId="297C3924" w14:textId="77777777" w:rsidR="00D73D93" w:rsidRPr="00491742" w:rsidRDefault="00D73D93" w:rsidP="00D73D9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491742">
                            <w:rPr>
                              <w:sz w:val="14"/>
                              <w:szCs w:val="14"/>
                            </w:rPr>
                            <w:t>Web:</w:t>
                          </w:r>
                          <w:r w:rsidRPr="00491742">
                            <w:rPr>
                              <w:sz w:val="14"/>
                              <w:szCs w:val="14"/>
                            </w:rPr>
                            <w:tab/>
                          </w:r>
                          <w:hyperlink r:id="rId2" w:history="1">
                            <w:r w:rsidRPr="00491742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www.zsdrevnicka.cz</w:t>
                            </w:r>
                          </w:hyperlink>
                        </w:p>
                        <w:p w14:paraId="1DA8D20D" w14:textId="77777777" w:rsidR="00D73D93" w:rsidRPr="00491742" w:rsidRDefault="00D73D93" w:rsidP="00D73D9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491742">
                            <w:rPr>
                              <w:sz w:val="14"/>
                              <w:szCs w:val="14"/>
                            </w:rPr>
                            <w:t>FB:</w:t>
                          </w:r>
                          <w:r w:rsidRPr="00491742">
                            <w:rPr>
                              <w:sz w:val="14"/>
                              <w:szCs w:val="14"/>
                            </w:rPr>
                            <w:tab/>
                            <w:t>Základní škola Zlín, Dřevnická 1790, příspěvková 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E29B1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38.1pt;margin-top:4pt;width:221.95pt;height:41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" stroked="f">
              <v:path arrowok="t"/>
              <v:textbox style="mso-fit-shape-to-text:t">
                <w:txbxContent>
                  <w:p w:rsidR="00D73D93" w:rsidRPr="00491742" w:rsidRDefault="00D73D93" w:rsidP="00D73D93">
                    <w:pPr>
                      <w:rPr>
                        <w:sz w:val="14"/>
                        <w:szCs w:val="14"/>
                      </w:rPr>
                    </w:pPr>
                    <w:r w:rsidRPr="00491742">
                      <w:rPr>
                        <w:sz w:val="14"/>
                        <w:szCs w:val="14"/>
                      </w:rPr>
                      <w:t>Tel.:</w:t>
                    </w:r>
                    <w:r w:rsidRPr="00491742">
                      <w:rPr>
                        <w:sz w:val="14"/>
                        <w:szCs w:val="14"/>
                      </w:rPr>
                      <w:tab/>
                      <w:t>+420 577 210 204</w:t>
                    </w:r>
                  </w:p>
                  <w:p w:rsidR="00D73D93" w:rsidRPr="00491742" w:rsidRDefault="00D73D93" w:rsidP="00D73D93">
                    <w:pPr>
                      <w:rPr>
                        <w:sz w:val="14"/>
                        <w:szCs w:val="14"/>
                      </w:rPr>
                    </w:pPr>
                    <w:r w:rsidRPr="00491742">
                      <w:rPr>
                        <w:sz w:val="14"/>
                        <w:szCs w:val="14"/>
                      </w:rPr>
                      <w:t>E-mail:</w:t>
                    </w:r>
                    <w:r w:rsidRPr="00491742">
                      <w:rPr>
                        <w:sz w:val="14"/>
                        <w:szCs w:val="14"/>
                      </w:rPr>
                      <w:tab/>
                    </w:r>
                    <w:hyperlink r:id="rId3" w:history="1">
                      <w:r w:rsidRPr="00491742">
                        <w:rPr>
                          <w:rStyle w:val="Hypertextovodkaz"/>
                          <w:sz w:val="14"/>
                          <w:szCs w:val="14"/>
                        </w:rPr>
                        <w:t>zsdrevnicka@zsdrevnicka.cz</w:t>
                      </w:r>
                    </w:hyperlink>
                  </w:p>
                  <w:p w:rsidR="00D73D93" w:rsidRPr="00491742" w:rsidRDefault="00D73D93" w:rsidP="00D73D93">
                    <w:pPr>
                      <w:rPr>
                        <w:sz w:val="14"/>
                        <w:szCs w:val="14"/>
                      </w:rPr>
                    </w:pPr>
                    <w:r w:rsidRPr="00491742">
                      <w:rPr>
                        <w:sz w:val="14"/>
                        <w:szCs w:val="14"/>
                      </w:rPr>
                      <w:t>Web:</w:t>
                    </w:r>
                    <w:r w:rsidRPr="00491742">
                      <w:rPr>
                        <w:sz w:val="14"/>
                        <w:szCs w:val="14"/>
                      </w:rPr>
                      <w:tab/>
                    </w:r>
                    <w:hyperlink r:id="rId4" w:history="1">
                      <w:r w:rsidRPr="00491742">
                        <w:rPr>
                          <w:rStyle w:val="Hypertextovodkaz"/>
                          <w:sz w:val="14"/>
                          <w:szCs w:val="14"/>
                        </w:rPr>
                        <w:t>www.zsdrevnicka.cz</w:t>
                      </w:r>
                    </w:hyperlink>
                  </w:p>
                  <w:p w:rsidR="00D73D93" w:rsidRPr="00491742" w:rsidRDefault="00D73D93" w:rsidP="00D73D93">
                    <w:pPr>
                      <w:rPr>
                        <w:sz w:val="14"/>
                        <w:szCs w:val="14"/>
                      </w:rPr>
                    </w:pPr>
                    <w:r w:rsidRPr="00491742">
                      <w:rPr>
                        <w:sz w:val="14"/>
                        <w:szCs w:val="14"/>
                      </w:rPr>
                      <w:t>FB:</w:t>
                    </w:r>
                    <w:r w:rsidRPr="00491742">
                      <w:rPr>
                        <w:sz w:val="14"/>
                        <w:szCs w:val="14"/>
                      </w:rPr>
                      <w:tab/>
                      <w:t>Základní škola Zlín, Dřevnická 1790, příspěvková organizace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A30E9" wp14:editId="7AA35C6B">
              <wp:simplePos x="0" y="0"/>
              <wp:positionH relativeFrom="column">
                <wp:posOffset>1102995</wp:posOffset>
              </wp:positionH>
              <wp:positionV relativeFrom="paragraph">
                <wp:posOffset>50800</wp:posOffset>
              </wp:positionV>
              <wp:extent cx="1885950" cy="5257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8595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298CE" w14:textId="77777777" w:rsidR="00D73D93" w:rsidRPr="00491742" w:rsidRDefault="00D73D93" w:rsidP="00D73D9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491742">
                            <w:rPr>
                              <w:sz w:val="14"/>
                              <w:szCs w:val="14"/>
                            </w:rPr>
                            <w:t>Základní škola Zlín, Dřevnická 1790,</w:t>
                          </w:r>
                        </w:p>
                        <w:p w14:paraId="24FCFB9E" w14:textId="77777777" w:rsidR="00D73D93" w:rsidRPr="00491742" w:rsidRDefault="00D73D93" w:rsidP="00D73D9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491742">
                            <w:rPr>
                              <w:sz w:val="14"/>
                              <w:szCs w:val="14"/>
                            </w:rPr>
                            <w:t>příspěvková organizace</w:t>
                          </w:r>
                        </w:p>
                        <w:p w14:paraId="184D9BA4" w14:textId="77777777" w:rsidR="00D73D93" w:rsidRPr="00491742" w:rsidRDefault="00D73D93" w:rsidP="00D73D9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491742">
                            <w:rPr>
                              <w:sz w:val="14"/>
                              <w:szCs w:val="14"/>
                            </w:rPr>
                            <w:t>Dřevnická 1790</w:t>
                          </w:r>
                        </w:p>
                        <w:p w14:paraId="7458A1BD" w14:textId="77777777" w:rsidR="00D73D93" w:rsidRPr="00491742" w:rsidRDefault="00D73D93" w:rsidP="00D73D9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491742">
                            <w:rPr>
                              <w:sz w:val="14"/>
                              <w:szCs w:val="14"/>
                            </w:rPr>
                            <w:t>760 01 Zlín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971B8D" id="Text Box 8" o:spid="_x0000_s1027" type="#_x0000_t202" style="position:absolute;margin-left:86.85pt;margin-top:4pt;width:148.5pt;height:4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" stroked="f">
              <v:path arrowok="t"/>
              <v:textbox style="mso-fit-shape-to-text:t">
                <w:txbxContent>
                  <w:p w:rsidR="00D73D93" w:rsidRPr="00491742" w:rsidRDefault="00D73D93" w:rsidP="00D73D93">
                    <w:pPr>
                      <w:rPr>
                        <w:sz w:val="14"/>
                        <w:szCs w:val="14"/>
                      </w:rPr>
                    </w:pPr>
                    <w:r w:rsidRPr="00491742">
                      <w:rPr>
                        <w:sz w:val="14"/>
                        <w:szCs w:val="14"/>
                      </w:rPr>
                      <w:t>Základní škola Zlín, Dřevnická 1790,</w:t>
                    </w:r>
                  </w:p>
                  <w:p w:rsidR="00D73D93" w:rsidRPr="00491742" w:rsidRDefault="00D73D93" w:rsidP="00D73D93">
                    <w:pPr>
                      <w:rPr>
                        <w:sz w:val="14"/>
                        <w:szCs w:val="14"/>
                      </w:rPr>
                    </w:pPr>
                    <w:r w:rsidRPr="00491742">
                      <w:rPr>
                        <w:sz w:val="14"/>
                        <w:szCs w:val="14"/>
                      </w:rPr>
                      <w:t>příspěvková organizace</w:t>
                    </w:r>
                  </w:p>
                  <w:p w:rsidR="00D73D93" w:rsidRPr="00491742" w:rsidRDefault="00D73D93" w:rsidP="00D73D93">
                    <w:pPr>
                      <w:rPr>
                        <w:sz w:val="14"/>
                        <w:szCs w:val="14"/>
                      </w:rPr>
                    </w:pPr>
                    <w:r w:rsidRPr="00491742">
                      <w:rPr>
                        <w:sz w:val="14"/>
                        <w:szCs w:val="14"/>
                      </w:rPr>
                      <w:t>Dřevnická 1790</w:t>
                    </w:r>
                  </w:p>
                  <w:p w:rsidR="00D73D93" w:rsidRPr="00491742" w:rsidRDefault="00D73D93" w:rsidP="00D73D93">
                    <w:pPr>
                      <w:rPr>
                        <w:sz w:val="14"/>
                        <w:szCs w:val="14"/>
                      </w:rPr>
                    </w:pPr>
                    <w:r w:rsidRPr="00491742">
                      <w:rPr>
                        <w:sz w:val="14"/>
                        <w:szCs w:val="14"/>
                      </w:rPr>
                      <w:t>760 01 Zlín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681D65C9" wp14:editId="4AD6C608">
          <wp:extent cx="787400" cy="546100"/>
          <wp:effectExtent l="0" t="0" r="0" b="0"/>
          <wp:docPr id="1" name="obrázek 1" descr="Logo Sakinová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kinová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278CC" w14:textId="77777777" w:rsidR="00D73D93" w:rsidRDefault="00D73D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0E31B" w14:textId="77777777" w:rsidR="00C856B8" w:rsidRDefault="00C856B8" w:rsidP="00D73D93">
      <w:r>
        <w:separator/>
      </w:r>
    </w:p>
  </w:footnote>
  <w:footnote w:type="continuationSeparator" w:id="0">
    <w:p w14:paraId="2731DFBC" w14:textId="77777777" w:rsidR="00C856B8" w:rsidRDefault="00C856B8" w:rsidP="00D7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54"/>
    <w:rsid w:val="00017E63"/>
    <w:rsid w:val="000831E8"/>
    <w:rsid w:val="001A0C54"/>
    <w:rsid w:val="00384533"/>
    <w:rsid w:val="00494DD8"/>
    <w:rsid w:val="0071288A"/>
    <w:rsid w:val="00750D2C"/>
    <w:rsid w:val="00AA6AEA"/>
    <w:rsid w:val="00B0076A"/>
    <w:rsid w:val="00C856B8"/>
    <w:rsid w:val="00D73D93"/>
    <w:rsid w:val="00E1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68379"/>
  <w15:chartTrackingRefBased/>
  <w15:docId w15:val="{E99396F1-3B8C-0740-BC3C-294C24AB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A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1A0C54"/>
    <w:pPr>
      <w:jc w:val="center"/>
    </w:pPr>
    <w:rPr>
      <w:rFonts w:ascii="Times New Roman" w:eastAsia="Times New Roman" w:hAnsi="Times New Roman" w:cs="Times New Roman"/>
      <w:b/>
      <w:bCs/>
      <w:sz w:val="40"/>
      <w:lang w:eastAsia="cs-CZ"/>
    </w:rPr>
  </w:style>
  <w:style w:type="character" w:customStyle="1" w:styleId="NzevChar">
    <w:name w:val="Název Char"/>
    <w:basedOn w:val="Standardnpsmoodstavce"/>
    <w:link w:val="Nzev"/>
    <w:rsid w:val="001A0C54"/>
    <w:rPr>
      <w:rFonts w:ascii="Times New Roman" w:eastAsia="Times New Roman" w:hAnsi="Times New Roman" w:cs="Times New Roman"/>
      <w:b/>
      <w:bCs/>
      <w:sz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D93"/>
  </w:style>
  <w:style w:type="paragraph" w:styleId="Zpat">
    <w:name w:val="footer"/>
    <w:basedOn w:val="Normln"/>
    <w:link w:val="ZpatChar"/>
    <w:uiPriority w:val="99"/>
    <w:unhideWhenUsed/>
    <w:rsid w:val="00D7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D93"/>
  </w:style>
  <w:style w:type="character" w:styleId="Hypertextovodkaz">
    <w:name w:val="Hyperlink"/>
    <w:basedOn w:val="Standardnpsmoodstavce"/>
    <w:uiPriority w:val="99"/>
    <w:unhideWhenUsed/>
    <w:rsid w:val="00D73D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1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drevnicka@zsdrevnicka.cz" TargetMode="External"/><Relationship Id="rId2" Type="http://schemas.openxmlformats.org/officeDocument/2006/relationships/hyperlink" Target="http://www.zsdrevnicka.cz" TargetMode="External"/><Relationship Id="rId1" Type="http://schemas.openxmlformats.org/officeDocument/2006/relationships/hyperlink" Target="mailto:zsdrevnicka@zsdrevnicka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zsdrevnic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Danuše Vršková</dc:creator>
  <cp:keywords/>
  <dc:description/>
  <cp:lastModifiedBy>Danuše Vršková</cp:lastModifiedBy>
  <cp:revision>2</cp:revision>
  <cp:lastPrinted>2020-04-03T09:15:00Z</cp:lastPrinted>
  <dcterms:created xsi:type="dcterms:W3CDTF">2021-03-29T18:05:00Z</dcterms:created>
  <dcterms:modified xsi:type="dcterms:W3CDTF">2021-03-29T18:05:00Z</dcterms:modified>
</cp:coreProperties>
</file>